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A5" w:rsidRPr="003478F6" w:rsidRDefault="006055A5" w:rsidP="006055A5">
      <w:pPr>
        <w:spacing w:after="0" w:line="240" w:lineRule="auto"/>
        <w:ind w:left="-426"/>
        <w:jc w:val="right"/>
        <w:rPr>
          <w:rFonts w:ascii="Times New Roman" w:hAnsi="Times New Roman" w:cs="Times New Roman"/>
        </w:rPr>
      </w:pPr>
    </w:p>
    <w:p w:rsidR="009869F0" w:rsidRDefault="009869F0" w:rsidP="00605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E8" w:rsidRDefault="00151CE8" w:rsidP="00605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CE8">
        <w:rPr>
          <w:rFonts w:ascii="Times New Roman" w:hAnsi="Times New Roman" w:cs="Times New Roman"/>
          <w:b/>
          <w:sz w:val="32"/>
          <w:szCs w:val="32"/>
        </w:rPr>
        <w:t xml:space="preserve">Список та терміни курсової перепідготовки </w:t>
      </w:r>
    </w:p>
    <w:p w:rsidR="006055A5" w:rsidRPr="00151CE8" w:rsidRDefault="006055A5" w:rsidP="00605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CE8">
        <w:rPr>
          <w:rFonts w:ascii="Times New Roman" w:hAnsi="Times New Roman" w:cs="Times New Roman"/>
          <w:b/>
          <w:sz w:val="32"/>
          <w:szCs w:val="32"/>
        </w:rPr>
        <w:t xml:space="preserve">педагогічних працівників </w:t>
      </w:r>
    </w:p>
    <w:p w:rsidR="00C65001" w:rsidRDefault="00151CE8" w:rsidP="00605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CE8">
        <w:rPr>
          <w:rFonts w:ascii="Times New Roman" w:hAnsi="Times New Roman" w:cs="Times New Roman"/>
          <w:b/>
          <w:sz w:val="32"/>
          <w:szCs w:val="32"/>
        </w:rPr>
        <w:t xml:space="preserve">Хижанського </w:t>
      </w:r>
      <w:r w:rsidR="007B6DB3" w:rsidRPr="00151CE8">
        <w:rPr>
          <w:rFonts w:ascii="Times New Roman" w:hAnsi="Times New Roman" w:cs="Times New Roman"/>
          <w:b/>
          <w:sz w:val="32"/>
          <w:szCs w:val="32"/>
        </w:rPr>
        <w:t xml:space="preserve"> ЗЗСО І-ІІІ ст.- </w:t>
      </w:r>
      <w:r w:rsidRPr="00151CE8">
        <w:rPr>
          <w:rFonts w:ascii="Times New Roman" w:hAnsi="Times New Roman" w:cs="Times New Roman"/>
          <w:b/>
          <w:sz w:val="32"/>
          <w:szCs w:val="32"/>
        </w:rPr>
        <w:t xml:space="preserve">ЗДО </w:t>
      </w:r>
    </w:p>
    <w:p w:rsidR="00151CE8" w:rsidRPr="00151CE8" w:rsidRDefault="00151CE8" w:rsidP="00605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 рік</w:t>
      </w:r>
    </w:p>
    <w:p w:rsidR="006055A5" w:rsidRPr="003478F6" w:rsidRDefault="006055A5" w:rsidP="00605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18"/>
        <w:gridCol w:w="3027"/>
        <w:gridCol w:w="2693"/>
        <w:gridCol w:w="2103"/>
        <w:gridCol w:w="1451"/>
        <w:gridCol w:w="982"/>
      </w:tblGrid>
      <w:tr w:rsidR="00151CE8" w:rsidTr="006A6B82">
        <w:trPr>
          <w:trHeight w:val="11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CE8" w:rsidRPr="00AA47D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E8" w:rsidRPr="00AA47D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D2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CE8" w:rsidRPr="006A6B8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ПІБ </w:t>
            </w:r>
            <w:r w:rsidRPr="006A6B8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працівника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CE8" w:rsidRPr="006A6B8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8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 курсів (предмет)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6A6B8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82">
              <w:rPr>
                <w:rFonts w:ascii="Times New Roman" w:hAnsi="Times New Roman" w:cs="Times New Roman"/>
                <w:b/>
                <w:sz w:val="28"/>
                <w:szCs w:val="28"/>
              </w:rPr>
              <w:t>Термін курсової підготовки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6A6B8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82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  <w:p w:rsidR="00151CE8" w:rsidRPr="006A6B8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CE8" w:rsidRPr="006A6B8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8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82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</w:p>
          <w:p w:rsidR="00151CE8" w:rsidRPr="006A6B82" w:rsidRDefault="00151CE8" w:rsidP="0035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82">
              <w:rPr>
                <w:rFonts w:ascii="Times New Roman" w:hAnsi="Times New Roman" w:cs="Times New Roman"/>
                <w:b/>
                <w:sz w:val="28"/>
                <w:szCs w:val="28"/>
              </w:rPr>
              <w:t>мітка</w:t>
            </w:r>
          </w:p>
        </w:tc>
      </w:tr>
      <w:tr w:rsidR="00151CE8" w:rsidTr="006A6B82">
        <w:trPr>
          <w:trHeight w:val="55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Ганус Марина Василівна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DD793B" w:rsidRDefault="00151CE8" w:rsidP="003F3DEA">
            <w:pPr>
              <w:shd w:val="clear" w:color="auto" w:fill="FFFFFF"/>
              <w:spacing w:after="0" w:line="288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7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Вихователі ГПД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>-21.02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Tr="006A6B82">
        <w:trPr>
          <w:trHeight w:val="8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Грись Оксана Василівна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німецької мови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22.04.25-25.04.25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Tr="006A6B82">
        <w:trPr>
          <w:trHeight w:val="8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Філей Тетяна Іванівна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директорів ЗЗСО з ВР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 xml:space="preserve"> - 02.05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Tr="006A6B82">
        <w:trPr>
          <w:trHeight w:val="98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Ганна Петрівна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Асистенти вихователів ЗДО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DD793B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3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08.09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.25 </w:t>
            </w:r>
            <w:r w:rsidRPr="00DD793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-26.09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Плиска Наталія Василівна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директорів ЗЗСО з НВР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16.09.25-19.09.25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Богаш Юрій Юрійович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7B6DB3" w:rsidRDefault="00151CE8" w:rsidP="003F3DEA">
            <w:pPr>
              <w:shd w:val="clear" w:color="auto" w:fill="FFFFFF"/>
              <w:spacing w:after="0" w:line="288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B6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Учителі фізичної культури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16.09.25-19.09.25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Палінчак Наталія Петрівна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географії та економіки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  <w:r w:rsidRPr="005C768E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Батин Марія Іванівна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5C768E" w:rsidRDefault="00151CE8" w:rsidP="006A6B82">
            <w:pPr>
              <w:pStyle w:val="4"/>
              <w:shd w:val="clear" w:color="auto" w:fill="FFFFFF"/>
              <w:spacing w:before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uk-UA"/>
              </w:rPr>
            </w:pPr>
            <w:r w:rsidRPr="005C768E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uk-UA"/>
              </w:rPr>
              <w:t>Учителі історії, правознавства та інтегрованого курсу «Громадянська освіта»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DD793B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07.10.25-10.10.25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Палінчак Тетяна Вікторівна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DD793B" w:rsidRDefault="00151CE8" w:rsidP="003F3DEA">
            <w:pPr>
              <w:shd w:val="clear" w:color="auto" w:fill="FFFFFF"/>
              <w:spacing w:after="0" w:line="288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7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Вихователі ГПД</w:t>
            </w: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 xml:space="preserve"> - 31.10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F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Палінчак Марія Василівна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04.11.25- 07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Дудого Валерія  Ярославівна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-14.11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Богаш Марія Василівна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151CE8" w:rsidRDefault="00151CE8" w:rsidP="00151CE8">
            <w:pPr>
              <w:shd w:val="clear" w:color="auto" w:fill="FFFFFF"/>
              <w:spacing w:after="0" w:line="288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7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>-14.11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Світлик Ганна Василівна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6973F1" w:rsidRDefault="00151CE8" w:rsidP="008B72EB">
            <w:pPr>
              <w:shd w:val="clear" w:color="auto" w:fill="FFFFFF"/>
              <w:spacing w:after="0" w:line="288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7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Педагогічні працівники інклюзивного та інтегрованого навчання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DD793B">
              <w:rPr>
                <w:rFonts w:ascii="Times New Roman" w:hAnsi="Times New Roman" w:cs="Times New Roman"/>
                <w:sz w:val="24"/>
                <w:szCs w:val="24"/>
              </w:rPr>
              <w:t>-14.11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Вража Надія Андріївна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18.11.25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- 21.11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7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Батин Ірина Іванівна </w:t>
            </w:r>
          </w:p>
        </w:tc>
        <w:tc>
          <w:tcPr>
            <w:tcW w:w="269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210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18.11.25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- 21.11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7" w:type="dxa"/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Філей Світлана Юріївна </w:t>
            </w:r>
          </w:p>
        </w:tc>
        <w:tc>
          <w:tcPr>
            <w:tcW w:w="269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210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18.11.25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- 21.11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27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Гайдук Світлана Іванівна </w:t>
            </w:r>
          </w:p>
        </w:tc>
        <w:tc>
          <w:tcPr>
            <w:tcW w:w="269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-28.11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Ухач Оксана Петрівна</w:t>
            </w:r>
          </w:p>
        </w:tc>
        <w:tc>
          <w:tcPr>
            <w:tcW w:w="269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210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-28.11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7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Ганус Тетяна Василівна</w:t>
            </w:r>
          </w:p>
        </w:tc>
        <w:tc>
          <w:tcPr>
            <w:tcW w:w="269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210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-28.11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354203" w:rsidP="0035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354203">
        <w:trPr>
          <w:trHeight w:val="356"/>
        </w:trPr>
        <w:tc>
          <w:tcPr>
            <w:tcW w:w="518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Реплюк  Марія Іванівна</w:t>
            </w:r>
          </w:p>
        </w:tc>
        <w:tc>
          <w:tcPr>
            <w:tcW w:w="269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 хімії</w:t>
            </w:r>
          </w:p>
        </w:tc>
        <w:tc>
          <w:tcPr>
            <w:tcW w:w="210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-28.11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35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E8" w:rsidRPr="002B03D3" w:rsidTr="006A6B82">
        <w:trPr>
          <w:trHeight w:val="227"/>
        </w:trPr>
        <w:tc>
          <w:tcPr>
            <w:tcW w:w="518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7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Чутора Марія Павлівна</w:t>
            </w:r>
          </w:p>
        </w:tc>
        <w:tc>
          <w:tcPr>
            <w:tcW w:w="269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ЗЗСО </w:t>
            </w:r>
          </w:p>
        </w:tc>
        <w:tc>
          <w:tcPr>
            <w:tcW w:w="2103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7B6DB3">
              <w:rPr>
                <w:rFonts w:ascii="Times New Roman" w:hAnsi="Times New Roman" w:cs="Times New Roman"/>
                <w:sz w:val="24"/>
                <w:szCs w:val="24"/>
              </w:rPr>
              <w:t>-28.11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E8" w:rsidRPr="002B03D3" w:rsidRDefault="00151CE8" w:rsidP="00151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151CE8" w:rsidRPr="002B03D3" w:rsidRDefault="00151CE8" w:rsidP="008B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3A3" w:rsidRDefault="00F673A3" w:rsidP="00717C41">
      <w:pPr>
        <w:rPr>
          <w:rFonts w:ascii="Times New Roman" w:hAnsi="Times New Roman" w:cs="Times New Roman"/>
          <w:b/>
          <w:sz w:val="28"/>
          <w:szCs w:val="28"/>
        </w:rPr>
      </w:pPr>
    </w:p>
    <w:p w:rsidR="00F673A3" w:rsidRDefault="00F673A3" w:rsidP="00717C41">
      <w:pPr>
        <w:rPr>
          <w:rFonts w:ascii="Times New Roman" w:hAnsi="Times New Roman" w:cs="Times New Roman"/>
          <w:b/>
          <w:sz w:val="28"/>
          <w:szCs w:val="28"/>
        </w:rPr>
      </w:pPr>
    </w:p>
    <w:p w:rsidR="00F673A3" w:rsidRDefault="00F673A3" w:rsidP="00717C41">
      <w:pPr>
        <w:rPr>
          <w:rFonts w:ascii="Times New Roman" w:hAnsi="Times New Roman" w:cs="Times New Roman"/>
          <w:b/>
          <w:sz w:val="28"/>
          <w:szCs w:val="28"/>
        </w:rPr>
      </w:pPr>
    </w:p>
    <w:p w:rsidR="00F673A3" w:rsidRDefault="00F673A3" w:rsidP="00717C41">
      <w:pPr>
        <w:rPr>
          <w:rFonts w:ascii="Times New Roman" w:hAnsi="Times New Roman" w:cs="Times New Roman"/>
          <w:b/>
          <w:sz w:val="28"/>
          <w:szCs w:val="28"/>
        </w:rPr>
      </w:pPr>
    </w:p>
    <w:p w:rsidR="006055A5" w:rsidRPr="009869F0" w:rsidRDefault="009869F0" w:rsidP="00717C41">
      <w:pPr>
        <w:rPr>
          <w:rFonts w:ascii="Times New Roman" w:hAnsi="Times New Roman" w:cs="Times New Roman"/>
          <w:b/>
          <w:sz w:val="26"/>
          <w:szCs w:val="26"/>
        </w:rPr>
      </w:pPr>
      <w:r w:rsidRPr="009869F0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F673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EE6782">
        <w:rPr>
          <w:rFonts w:ascii="Times New Roman" w:hAnsi="Times New Roman" w:cs="Times New Roman"/>
          <w:b/>
          <w:sz w:val="28"/>
          <w:szCs w:val="28"/>
        </w:rPr>
        <w:t xml:space="preserve">Марія ЧУТОРА </w:t>
      </w:r>
    </w:p>
    <w:sectPr w:rsidR="006055A5" w:rsidRPr="009869F0" w:rsidSect="009869F0">
      <w:foot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B3" w:rsidRDefault="00AE01B3">
      <w:pPr>
        <w:spacing w:after="0" w:line="240" w:lineRule="auto"/>
      </w:pPr>
      <w:r>
        <w:separator/>
      </w:r>
    </w:p>
  </w:endnote>
  <w:endnote w:type="continuationSeparator" w:id="0">
    <w:p w:rsidR="00AE01B3" w:rsidRDefault="00AE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882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102E" w:rsidRPr="005B102E" w:rsidRDefault="00A87CF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10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CFA" w:rsidRPr="005B10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10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4203" w:rsidRPr="0035420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B10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102E" w:rsidRDefault="00AE01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B3" w:rsidRDefault="00AE01B3">
      <w:pPr>
        <w:spacing w:after="0" w:line="240" w:lineRule="auto"/>
      </w:pPr>
      <w:r>
        <w:separator/>
      </w:r>
    </w:p>
  </w:footnote>
  <w:footnote w:type="continuationSeparator" w:id="0">
    <w:p w:rsidR="00AE01B3" w:rsidRDefault="00AE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401C"/>
    <w:multiLevelType w:val="hybridMultilevel"/>
    <w:tmpl w:val="D33092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7A4"/>
    <w:multiLevelType w:val="multilevel"/>
    <w:tmpl w:val="E88A9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70D3E"/>
    <w:multiLevelType w:val="hybridMultilevel"/>
    <w:tmpl w:val="91224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5">
      <w:start w:val="1"/>
      <w:numFmt w:val="upp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B2F"/>
    <w:multiLevelType w:val="hybridMultilevel"/>
    <w:tmpl w:val="0E3A365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3D2B51"/>
    <w:multiLevelType w:val="multilevel"/>
    <w:tmpl w:val="554002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034884"/>
    <w:multiLevelType w:val="hybridMultilevel"/>
    <w:tmpl w:val="56EE7DA8"/>
    <w:lvl w:ilvl="0" w:tplc="04220017">
      <w:start w:val="1"/>
      <w:numFmt w:val="lowerLetter"/>
      <w:lvlText w:val="%1)"/>
      <w:lvlJc w:val="left"/>
      <w:pPr>
        <w:ind w:left="1800" w:hanging="360"/>
      </w:pPr>
    </w:lvl>
    <w:lvl w:ilvl="1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6A3BE8"/>
    <w:multiLevelType w:val="multilevel"/>
    <w:tmpl w:val="66A668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1C9F48EC"/>
    <w:multiLevelType w:val="multilevel"/>
    <w:tmpl w:val="8ADEF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9754A6"/>
    <w:multiLevelType w:val="multilevel"/>
    <w:tmpl w:val="8ADEF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A212A4"/>
    <w:multiLevelType w:val="hybridMultilevel"/>
    <w:tmpl w:val="A91C0B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242E"/>
    <w:multiLevelType w:val="hybridMultilevel"/>
    <w:tmpl w:val="62642B1C"/>
    <w:lvl w:ilvl="0" w:tplc="2924C42C">
      <w:start w:val="1"/>
      <w:numFmt w:val="decimal"/>
      <w:lvlText w:val="8.%1"/>
      <w:lvlJc w:val="left"/>
      <w:pPr>
        <w:ind w:left="12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178"/>
    <w:multiLevelType w:val="hybridMultilevel"/>
    <w:tmpl w:val="1E3C3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85BEB"/>
    <w:multiLevelType w:val="hybridMultilevel"/>
    <w:tmpl w:val="35148DD6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F24EFA"/>
    <w:multiLevelType w:val="multilevel"/>
    <w:tmpl w:val="D4DEFF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97B6157"/>
    <w:multiLevelType w:val="hybridMultilevel"/>
    <w:tmpl w:val="4408734A"/>
    <w:lvl w:ilvl="0" w:tplc="6B0E787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6B0E787E">
      <w:start w:val="1"/>
      <w:numFmt w:val="decimal"/>
      <w:lvlText w:val="4.%2."/>
      <w:lvlJc w:val="left"/>
      <w:pPr>
        <w:ind w:left="9008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32AD8"/>
    <w:multiLevelType w:val="multilevel"/>
    <w:tmpl w:val="D0EEC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2237CB"/>
    <w:multiLevelType w:val="multilevel"/>
    <w:tmpl w:val="6BE0D83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FA5CAF"/>
    <w:multiLevelType w:val="hybridMultilevel"/>
    <w:tmpl w:val="F6C4550A"/>
    <w:lvl w:ilvl="0" w:tplc="6B0E787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1B4543"/>
    <w:multiLevelType w:val="hybridMultilevel"/>
    <w:tmpl w:val="513E51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F1480"/>
    <w:multiLevelType w:val="hybridMultilevel"/>
    <w:tmpl w:val="685C27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A651D"/>
    <w:multiLevelType w:val="hybridMultilevel"/>
    <w:tmpl w:val="B1C8F846"/>
    <w:lvl w:ilvl="0" w:tplc="64FCAD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5387D"/>
    <w:multiLevelType w:val="hybridMultilevel"/>
    <w:tmpl w:val="C7546D88"/>
    <w:lvl w:ilvl="0" w:tplc="04220017">
      <w:start w:val="1"/>
      <w:numFmt w:val="lowerLetter"/>
      <w:lvlText w:val="%1)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CF7231"/>
    <w:multiLevelType w:val="hybridMultilevel"/>
    <w:tmpl w:val="6BE0D838"/>
    <w:lvl w:ilvl="0" w:tplc="E2266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B150CB"/>
    <w:multiLevelType w:val="multilevel"/>
    <w:tmpl w:val="D3028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385277"/>
    <w:multiLevelType w:val="hybridMultilevel"/>
    <w:tmpl w:val="A78AD49A"/>
    <w:lvl w:ilvl="0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4E1A2A"/>
    <w:multiLevelType w:val="multilevel"/>
    <w:tmpl w:val="8ADEF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64843"/>
    <w:multiLevelType w:val="hybridMultilevel"/>
    <w:tmpl w:val="7BD6595C"/>
    <w:lvl w:ilvl="0" w:tplc="0D5CCA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1A68D7"/>
    <w:multiLevelType w:val="multilevel"/>
    <w:tmpl w:val="0D886C98"/>
    <w:lvl w:ilvl="0">
      <w:start w:val="1"/>
      <w:numFmt w:val="decimal"/>
      <w:lvlText w:val="8.%1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24380B"/>
    <w:multiLevelType w:val="hybridMultilevel"/>
    <w:tmpl w:val="70E2F64E"/>
    <w:lvl w:ilvl="0" w:tplc="0422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E4518C"/>
    <w:multiLevelType w:val="multilevel"/>
    <w:tmpl w:val="D3028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86227E"/>
    <w:multiLevelType w:val="multilevel"/>
    <w:tmpl w:val="DFD0E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1D1DE1"/>
    <w:multiLevelType w:val="multilevel"/>
    <w:tmpl w:val="7504A5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10057DB"/>
    <w:multiLevelType w:val="hybridMultilevel"/>
    <w:tmpl w:val="8C9A7A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86C08AD"/>
    <w:multiLevelType w:val="multilevel"/>
    <w:tmpl w:val="1BEC7D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786D30C5"/>
    <w:multiLevelType w:val="hybridMultilevel"/>
    <w:tmpl w:val="6F12A822"/>
    <w:lvl w:ilvl="0" w:tplc="A2CE30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86891"/>
    <w:multiLevelType w:val="hybridMultilevel"/>
    <w:tmpl w:val="A0207574"/>
    <w:lvl w:ilvl="0" w:tplc="6B0E787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6669C"/>
    <w:multiLevelType w:val="hybridMultilevel"/>
    <w:tmpl w:val="E20C78A4"/>
    <w:lvl w:ilvl="0" w:tplc="A512257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32"/>
  </w:num>
  <w:num w:numId="4">
    <w:abstractNumId w:val="6"/>
  </w:num>
  <w:num w:numId="5">
    <w:abstractNumId w:val="12"/>
  </w:num>
  <w:num w:numId="6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1"/>
  </w:num>
  <w:num w:numId="9">
    <w:abstractNumId w:val="13"/>
  </w:num>
  <w:num w:numId="10">
    <w:abstractNumId w:val="24"/>
  </w:num>
  <w:num w:numId="11">
    <w:abstractNumId w:val="22"/>
  </w:num>
  <w:num w:numId="12">
    <w:abstractNumId w:val="28"/>
  </w:num>
  <w:num w:numId="13">
    <w:abstractNumId w:val="16"/>
  </w:num>
  <w:num w:numId="14">
    <w:abstractNumId w:val="23"/>
  </w:num>
  <w:num w:numId="15">
    <w:abstractNumId w:val="15"/>
  </w:num>
  <w:num w:numId="16">
    <w:abstractNumId w:val="3"/>
  </w:num>
  <w:num w:numId="17">
    <w:abstractNumId w:val="1"/>
  </w:num>
  <w:num w:numId="18">
    <w:abstractNumId w:val="30"/>
  </w:num>
  <w:num w:numId="19">
    <w:abstractNumId w:val="19"/>
  </w:num>
  <w:num w:numId="20">
    <w:abstractNumId w:val="11"/>
  </w:num>
  <w:num w:numId="21">
    <w:abstractNumId w:val="2"/>
  </w:num>
  <w:num w:numId="22">
    <w:abstractNumId w:val="21"/>
  </w:num>
  <w:num w:numId="23">
    <w:abstractNumId w:val="5"/>
  </w:num>
  <w:num w:numId="24">
    <w:abstractNumId w:val="34"/>
  </w:num>
  <w:num w:numId="25">
    <w:abstractNumId w:val="36"/>
  </w:num>
  <w:num w:numId="26">
    <w:abstractNumId w:val="20"/>
  </w:num>
  <w:num w:numId="27">
    <w:abstractNumId w:val="17"/>
  </w:num>
  <w:num w:numId="28">
    <w:abstractNumId w:val="26"/>
  </w:num>
  <w:num w:numId="29">
    <w:abstractNumId w:val="8"/>
  </w:num>
  <w:num w:numId="30">
    <w:abstractNumId w:val="9"/>
  </w:num>
  <w:num w:numId="31">
    <w:abstractNumId w:val="10"/>
  </w:num>
  <w:num w:numId="32">
    <w:abstractNumId w:val="35"/>
  </w:num>
  <w:num w:numId="33">
    <w:abstractNumId w:val="14"/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7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48"/>
    <w:rsid w:val="00005FDE"/>
    <w:rsid w:val="00016842"/>
    <w:rsid w:val="00025F57"/>
    <w:rsid w:val="000455D0"/>
    <w:rsid w:val="00051FCB"/>
    <w:rsid w:val="000522B3"/>
    <w:rsid w:val="00085068"/>
    <w:rsid w:val="00087FD3"/>
    <w:rsid w:val="000B1735"/>
    <w:rsid w:val="000C24B2"/>
    <w:rsid w:val="000C2CFD"/>
    <w:rsid w:val="000E2B77"/>
    <w:rsid w:val="000E6A98"/>
    <w:rsid w:val="00103519"/>
    <w:rsid w:val="00151CE8"/>
    <w:rsid w:val="00152496"/>
    <w:rsid w:val="0015651F"/>
    <w:rsid w:val="001648EB"/>
    <w:rsid w:val="00174CC6"/>
    <w:rsid w:val="0018131E"/>
    <w:rsid w:val="001833E6"/>
    <w:rsid w:val="00195C54"/>
    <w:rsid w:val="00195E0A"/>
    <w:rsid w:val="001A3864"/>
    <w:rsid w:val="001B3233"/>
    <w:rsid w:val="001B7F4E"/>
    <w:rsid w:val="001D36EB"/>
    <w:rsid w:val="001E43A7"/>
    <w:rsid w:val="001F1FC0"/>
    <w:rsid w:val="001F6F13"/>
    <w:rsid w:val="00213D95"/>
    <w:rsid w:val="0024234A"/>
    <w:rsid w:val="00244B72"/>
    <w:rsid w:val="00254288"/>
    <w:rsid w:val="00254E46"/>
    <w:rsid w:val="00262BA1"/>
    <w:rsid w:val="00266E77"/>
    <w:rsid w:val="00275553"/>
    <w:rsid w:val="00276169"/>
    <w:rsid w:val="00277917"/>
    <w:rsid w:val="0028076D"/>
    <w:rsid w:val="002B03D3"/>
    <w:rsid w:val="002B195B"/>
    <w:rsid w:val="002B45C7"/>
    <w:rsid w:val="002B607E"/>
    <w:rsid w:val="002C1DFD"/>
    <w:rsid w:val="002C2656"/>
    <w:rsid w:val="002D7487"/>
    <w:rsid w:val="002E003B"/>
    <w:rsid w:val="00305B4C"/>
    <w:rsid w:val="00306118"/>
    <w:rsid w:val="00317EE7"/>
    <w:rsid w:val="00342BE8"/>
    <w:rsid w:val="0034725F"/>
    <w:rsid w:val="00354203"/>
    <w:rsid w:val="00355F2E"/>
    <w:rsid w:val="0035624E"/>
    <w:rsid w:val="00356F76"/>
    <w:rsid w:val="00364B5B"/>
    <w:rsid w:val="00372800"/>
    <w:rsid w:val="00381FCB"/>
    <w:rsid w:val="003928CD"/>
    <w:rsid w:val="00394C2A"/>
    <w:rsid w:val="00397401"/>
    <w:rsid w:val="003A11B5"/>
    <w:rsid w:val="003A7F39"/>
    <w:rsid w:val="003C2FD9"/>
    <w:rsid w:val="003C4BA1"/>
    <w:rsid w:val="003D01D4"/>
    <w:rsid w:val="003F3DEA"/>
    <w:rsid w:val="00404B36"/>
    <w:rsid w:val="004266C5"/>
    <w:rsid w:val="00432FDA"/>
    <w:rsid w:val="00446CE8"/>
    <w:rsid w:val="00447150"/>
    <w:rsid w:val="00467D4E"/>
    <w:rsid w:val="00470D04"/>
    <w:rsid w:val="004979AF"/>
    <w:rsid w:val="004C5E91"/>
    <w:rsid w:val="004C612D"/>
    <w:rsid w:val="004D1076"/>
    <w:rsid w:val="004F3B9F"/>
    <w:rsid w:val="004F418C"/>
    <w:rsid w:val="00521D40"/>
    <w:rsid w:val="0053250A"/>
    <w:rsid w:val="005442E5"/>
    <w:rsid w:val="0054733B"/>
    <w:rsid w:val="005A6438"/>
    <w:rsid w:val="005B2B87"/>
    <w:rsid w:val="005B7F65"/>
    <w:rsid w:val="005C30CC"/>
    <w:rsid w:val="005C768E"/>
    <w:rsid w:val="006001C8"/>
    <w:rsid w:val="0060382C"/>
    <w:rsid w:val="006046A8"/>
    <w:rsid w:val="006055A5"/>
    <w:rsid w:val="00605A4E"/>
    <w:rsid w:val="00622895"/>
    <w:rsid w:val="00640EAA"/>
    <w:rsid w:val="006973F1"/>
    <w:rsid w:val="006A6B82"/>
    <w:rsid w:val="006D2526"/>
    <w:rsid w:val="00702BF3"/>
    <w:rsid w:val="00711075"/>
    <w:rsid w:val="00717C41"/>
    <w:rsid w:val="00740C0F"/>
    <w:rsid w:val="007506D9"/>
    <w:rsid w:val="00750B68"/>
    <w:rsid w:val="007575E9"/>
    <w:rsid w:val="00760459"/>
    <w:rsid w:val="0076179B"/>
    <w:rsid w:val="007865DA"/>
    <w:rsid w:val="00791070"/>
    <w:rsid w:val="00797282"/>
    <w:rsid w:val="007B0FD7"/>
    <w:rsid w:val="007B3CEF"/>
    <w:rsid w:val="007B4C96"/>
    <w:rsid w:val="007B6DB3"/>
    <w:rsid w:val="007F1A6F"/>
    <w:rsid w:val="00803CDA"/>
    <w:rsid w:val="0081355D"/>
    <w:rsid w:val="008161AF"/>
    <w:rsid w:val="00822E16"/>
    <w:rsid w:val="00824EC9"/>
    <w:rsid w:val="00840066"/>
    <w:rsid w:val="00865B7F"/>
    <w:rsid w:val="00887CC1"/>
    <w:rsid w:val="008B59F9"/>
    <w:rsid w:val="008B72EB"/>
    <w:rsid w:val="008B742C"/>
    <w:rsid w:val="008B7573"/>
    <w:rsid w:val="008C2940"/>
    <w:rsid w:val="008E62A7"/>
    <w:rsid w:val="008E7577"/>
    <w:rsid w:val="008F7221"/>
    <w:rsid w:val="009205EA"/>
    <w:rsid w:val="00924FC9"/>
    <w:rsid w:val="009503A6"/>
    <w:rsid w:val="009675A8"/>
    <w:rsid w:val="00975A49"/>
    <w:rsid w:val="009869F0"/>
    <w:rsid w:val="009B03C0"/>
    <w:rsid w:val="009C2008"/>
    <w:rsid w:val="009C3A96"/>
    <w:rsid w:val="009C3D28"/>
    <w:rsid w:val="009E1AAC"/>
    <w:rsid w:val="009F5A00"/>
    <w:rsid w:val="009F734F"/>
    <w:rsid w:val="00A4208D"/>
    <w:rsid w:val="00A4413F"/>
    <w:rsid w:val="00A52A47"/>
    <w:rsid w:val="00A53AEF"/>
    <w:rsid w:val="00A57F1C"/>
    <w:rsid w:val="00A6088C"/>
    <w:rsid w:val="00A67CFA"/>
    <w:rsid w:val="00A87CF9"/>
    <w:rsid w:val="00A90301"/>
    <w:rsid w:val="00A9075C"/>
    <w:rsid w:val="00AA0C1B"/>
    <w:rsid w:val="00AA47D2"/>
    <w:rsid w:val="00AB1841"/>
    <w:rsid w:val="00AD3456"/>
    <w:rsid w:val="00AE01B3"/>
    <w:rsid w:val="00AE19B3"/>
    <w:rsid w:val="00B34A99"/>
    <w:rsid w:val="00B42F96"/>
    <w:rsid w:val="00B56186"/>
    <w:rsid w:val="00B84BB0"/>
    <w:rsid w:val="00B969F5"/>
    <w:rsid w:val="00BB777A"/>
    <w:rsid w:val="00BC5542"/>
    <w:rsid w:val="00BC774C"/>
    <w:rsid w:val="00BC7F37"/>
    <w:rsid w:val="00BE44F9"/>
    <w:rsid w:val="00C001BE"/>
    <w:rsid w:val="00C10F4D"/>
    <w:rsid w:val="00C15E09"/>
    <w:rsid w:val="00C37CE3"/>
    <w:rsid w:val="00C63B48"/>
    <w:rsid w:val="00C65001"/>
    <w:rsid w:val="00C6754B"/>
    <w:rsid w:val="00C854EB"/>
    <w:rsid w:val="00CA33E9"/>
    <w:rsid w:val="00CA47CE"/>
    <w:rsid w:val="00CA510E"/>
    <w:rsid w:val="00CC56C9"/>
    <w:rsid w:val="00CD251D"/>
    <w:rsid w:val="00CE2C3A"/>
    <w:rsid w:val="00CF0F70"/>
    <w:rsid w:val="00CF2A46"/>
    <w:rsid w:val="00CF4D85"/>
    <w:rsid w:val="00CF7C4A"/>
    <w:rsid w:val="00D0181A"/>
    <w:rsid w:val="00D11F2F"/>
    <w:rsid w:val="00D232CE"/>
    <w:rsid w:val="00D303B1"/>
    <w:rsid w:val="00D53C5B"/>
    <w:rsid w:val="00D549C6"/>
    <w:rsid w:val="00D62321"/>
    <w:rsid w:val="00D63F51"/>
    <w:rsid w:val="00D7195E"/>
    <w:rsid w:val="00D73C02"/>
    <w:rsid w:val="00D76C11"/>
    <w:rsid w:val="00D8141A"/>
    <w:rsid w:val="00D8325B"/>
    <w:rsid w:val="00D861D2"/>
    <w:rsid w:val="00D95968"/>
    <w:rsid w:val="00D95A19"/>
    <w:rsid w:val="00DA4AD7"/>
    <w:rsid w:val="00DB579E"/>
    <w:rsid w:val="00DC32A8"/>
    <w:rsid w:val="00DD12FE"/>
    <w:rsid w:val="00DD793B"/>
    <w:rsid w:val="00DF4021"/>
    <w:rsid w:val="00E062E9"/>
    <w:rsid w:val="00E221D8"/>
    <w:rsid w:val="00E44E77"/>
    <w:rsid w:val="00E52EBC"/>
    <w:rsid w:val="00E64420"/>
    <w:rsid w:val="00E72B26"/>
    <w:rsid w:val="00E76135"/>
    <w:rsid w:val="00EB214B"/>
    <w:rsid w:val="00EC2F7F"/>
    <w:rsid w:val="00ED790E"/>
    <w:rsid w:val="00EE6782"/>
    <w:rsid w:val="00F004D9"/>
    <w:rsid w:val="00F21016"/>
    <w:rsid w:val="00F2712E"/>
    <w:rsid w:val="00F345F8"/>
    <w:rsid w:val="00F42F48"/>
    <w:rsid w:val="00F673A3"/>
    <w:rsid w:val="00F70EE8"/>
    <w:rsid w:val="00F854E8"/>
    <w:rsid w:val="00F90F93"/>
    <w:rsid w:val="00F9378C"/>
    <w:rsid w:val="00FA632E"/>
    <w:rsid w:val="00FB3BBE"/>
    <w:rsid w:val="00FB4E09"/>
    <w:rsid w:val="00FD1004"/>
    <w:rsid w:val="00FE760F"/>
    <w:rsid w:val="00FF107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6753"/>
  <w15:docId w15:val="{1D9FC3B0-D12B-4488-877D-0FEF785B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3B"/>
    <w:pPr>
      <w:spacing w:after="160" w:line="259" w:lineRule="auto"/>
    </w:pPr>
    <w:rPr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5C76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7C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A67C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7C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CFA"/>
    <w:pPr>
      <w:widowControl w:val="0"/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2">
    <w:name w:val="Заголовок №2"/>
    <w:basedOn w:val="a"/>
    <w:link w:val="21"/>
    <w:rsid w:val="00A67CFA"/>
    <w:pPr>
      <w:widowControl w:val="0"/>
      <w:shd w:val="clear" w:color="auto" w:fill="FFFFFF"/>
      <w:spacing w:before="1020" w:after="0" w:line="326" w:lineRule="exact"/>
      <w:ind w:hanging="5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30">
    <w:name w:val="Основной текст (3)"/>
    <w:basedOn w:val="a"/>
    <w:link w:val="3"/>
    <w:rsid w:val="00A67CFA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A67CFA"/>
    <w:pPr>
      <w:ind w:left="720"/>
      <w:contextualSpacing/>
    </w:pPr>
  </w:style>
  <w:style w:type="table" w:styleId="a4">
    <w:name w:val="Table Grid"/>
    <w:basedOn w:val="a1"/>
    <w:uiPriority w:val="39"/>
    <w:rsid w:val="00A6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6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CFA"/>
    <w:rPr>
      <w:lang w:val="uk-UA"/>
    </w:rPr>
  </w:style>
  <w:style w:type="paragraph" w:styleId="a7">
    <w:name w:val="Normal (Web)"/>
    <w:basedOn w:val="a"/>
    <w:uiPriority w:val="99"/>
    <w:unhideWhenUsed/>
    <w:rsid w:val="00BB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BB777A"/>
  </w:style>
  <w:style w:type="paragraph" w:styleId="a8">
    <w:name w:val="header"/>
    <w:basedOn w:val="a"/>
    <w:link w:val="a9"/>
    <w:uiPriority w:val="99"/>
    <w:unhideWhenUsed/>
    <w:rsid w:val="001E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3A7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9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378C"/>
    <w:rPr>
      <w:rFonts w:ascii="Segoe UI" w:hAnsi="Segoe UI" w:cs="Segoe UI"/>
      <w:sz w:val="18"/>
      <w:szCs w:val="18"/>
      <w:lang w:val="uk-UA"/>
    </w:rPr>
  </w:style>
  <w:style w:type="character" w:customStyle="1" w:styleId="FontStyle25">
    <w:name w:val="Font Style25"/>
    <w:rsid w:val="008E62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5C768E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98CF-BE12-4E7D-BA21-E498E8D0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Користувач Windows</cp:lastModifiedBy>
  <cp:revision>13</cp:revision>
  <cp:lastPrinted>2023-01-10T11:59:00Z</cp:lastPrinted>
  <dcterms:created xsi:type="dcterms:W3CDTF">2025-01-09T07:22:00Z</dcterms:created>
  <dcterms:modified xsi:type="dcterms:W3CDTF">2025-03-07T09:05:00Z</dcterms:modified>
</cp:coreProperties>
</file>